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</w:t>
      </w:r>
      <w:r w:rsidR="004E7F4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, Pracy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i Polityki Społecznej</w:t>
      </w:r>
    </w:p>
    <w:p w:rsidR="00487C6C" w:rsidRPr="00EC07DC" w:rsidRDefault="00EE3F61" w:rsidP="004A5F14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4A5F1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  <w:r w:rsidR="004A5F1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734FF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-</w:t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1D7A2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6</w:t>
      </w:r>
    </w:p>
    <w:p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1D7A2A">
        <w:rPr>
          <w:rFonts w:ascii="Calibri" w:hAnsi="Calibri" w:cs="Calibri"/>
          <w:b/>
          <w:sz w:val="24"/>
          <w:szCs w:val="24"/>
        </w:rPr>
        <w:t>6</w:t>
      </w:r>
    </w:p>
    <w:p w:rsidR="00755855" w:rsidRPr="004E2074" w:rsidRDefault="004E2074" w:rsidP="004A5F14">
      <w:pPr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:rsidR="000431DB" w:rsidRPr="00EC07DC" w:rsidRDefault="000431DB" w:rsidP="004A5F14">
      <w:pPr>
        <w:spacing w:after="0" w:line="360" w:lineRule="auto"/>
        <w:ind w:left="360" w:hanging="360"/>
        <w:jc w:val="both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816C07" w:rsidRPr="00EC07DC" w:rsidRDefault="00816C07" w:rsidP="004A5F14">
      <w:pPr>
        <w:spacing w:after="0" w:line="360" w:lineRule="auto"/>
        <w:ind w:left="360" w:hanging="36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:rsidR="00D11A75" w:rsidRPr="00734FF9" w:rsidRDefault="00D11A75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:rsidR="00CE6979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Pr="00EC07DC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76752D" w:rsidRPr="00EC07DC" w:rsidRDefault="0076752D" w:rsidP="004A5F14">
      <w:p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:rsidR="000431DB" w:rsidRPr="00EC07DC" w:rsidRDefault="0049775D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:rsidR="000431DB" w:rsidRPr="00EC07DC" w:rsidRDefault="00EC577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bookmarkEnd w:id="0"/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mieszkania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(dotyczy pomieszczeń, z których osoba z niepełnosprawnością korzysta na co dzień)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dokonywanie zakupów przez Internet lub towarzyszenie osobie z niepełnosprawnością w sklepie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 o lokalizacji towarów na półkach, podawanie towarów z półek, wkładanie towarów do koszyka/wózka sklepowego, niesienie koszyka, prowadzenie wózka osoby z niepełnosprawnością lub wózka sklepowego, pomoc przy kasie)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0307C3" w:rsidRPr="00EC07DC" w:rsidRDefault="000307C3" w:rsidP="004A5F14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słabowidzącym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proofErr w:type="spellEnd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głuchoniemym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:rsidR="000307C3" w:rsidRPr="00EC07DC" w:rsidRDefault="000307C3" w:rsidP="004A5F14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:rsidR="00420932" w:rsidRPr="004657B5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obsługa komputera, tabletu, telefonu komórkowego i innych urządzeń i przedmiotów służących komunikacji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11151F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D11A75" w:rsidRPr="004657B5" w:rsidRDefault="00D11A75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treści ręcznie i na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  <w:proofErr w:type="spellEnd"/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4657B5" w:rsidRPr="004657B5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bookmarkStart w:id="4" w:name="_Hlk205567735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bookmarkEnd w:id="4"/>
    </w:p>
    <w:p w:rsidR="001A5D16" w:rsidRDefault="004657B5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D7A2A" w:rsidRPr="004657B5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inne: …………………………………….</w:t>
      </w:r>
    </w:p>
    <w:p w:rsidR="001A5D16" w:rsidRDefault="001A5D16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p w:rsidR="001D7A2A" w:rsidRDefault="001D7A2A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p w:rsidR="001D7A2A" w:rsidRDefault="001D7A2A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</w:t>
      </w:r>
      <w:r>
        <w:rPr>
          <w:rFonts w:ascii="Calibri" w:hAnsi="Calibri" w:cs="Calibri"/>
        </w:rPr>
        <w:t xml:space="preserve"> ……………………………….</w:t>
      </w:r>
      <w:r w:rsidRPr="00EC07DC">
        <w:rPr>
          <w:rFonts w:ascii="Calibri" w:hAnsi="Calibri" w:cs="Calibri"/>
        </w:rPr>
        <w:t>, dnia……………………… .</w:t>
      </w:r>
    </w:p>
    <w:p w:rsidR="001D7A2A" w:rsidRPr="00E82383" w:rsidRDefault="001D7A2A" w:rsidP="004A5F14">
      <w:pPr>
        <w:spacing w:before="960" w:after="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………………………………………………………………………</w:t>
      </w:r>
    </w:p>
    <w:p w:rsidR="001D7A2A" w:rsidRPr="00E82383" w:rsidRDefault="001D7A2A" w:rsidP="004A5F14">
      <w:pPr>
        <w:spacing w:after="36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(Podpis realizatora Programu)</w:t>
      </w:r>
    </w:p>
    <w:p w:rsidR="00CF3418" w:rsidRPr="00EC07DC" w:rsidRDefault="00CF3418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2E3" w:rsidRDefault="007C02E3" w:rsidP="0061441C">
      <w:pPr>
        <w:spacing w:after="0" w:line="240" w:lineRule="auto"/>
      </w:pPr>
      <w:r>
        <w:separator/>
      </w:r>
    </w:p>
  </w:endnote>
  <w:endnote w:type="continuationSeparator" w:id="1">
    <w:p w:rsidR="007C02E3" w:rsidRDefault="007C02E3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448419"/>
      <w:docPartObj>
        <w:docPartGallery w:val="Page Numbers (Bottom of Page)"/>
        <w:docPartUnique/>
      </w:docPartObj>
    </w:sdtPr>
    <w:sdtContent>
      <w:p w:rsidR="0061441C" w:rsidRDefault="009924BC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4A5F14">
          <w:rPr>
            <w:noProof/>
          </w:rPr>
          <w:t>2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2E3" w:rsidRDefault="007C02E3" w:rsidP="0061441C">
      <w:pPr>
        <w:spacing w:after="0" w:line="240" w:lineRule="auto"/>
      </w:pPr>
      <w:r>
        <w:separator/>
      </w:r>
    </w:p>
  </w:footnote>
  <w:footnote w:type="continuationSeparator" w:id="1">
    <w:p w:rsidR="007C02E3" w:rsidRDefault="007C02E3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1D7A2A"/>
    <w:rsid w:val="002129AF"/>
    <w:rsid w:val="00220C0C"/>
    <w:rsid w:val="002241F0"/>
    <w:rsid w:val="00265987"/>
    <w:rsid w:val="002705DD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A5F14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688B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24BC"/>
    <w:rsid w:val="009939C4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C6C78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4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j.kalinska</cp:lastModifiedBy>
  <cp:revision>3</cp:revision>
  <cp:lastPrinted>2022-09-22T07:16:00Z</cp:lastPrinted>
  <dcterms:created xsi:type="dcterms:W3CDTF">2025-11-27T12:12:00Z</dcterms:created>
  <dcterms:modified xsi:type="dcterms:W3CDTF">2025-11-27T12:15:00Z</dcterms:modified>
</cp:coreProperties>
</file>