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7625C" w14:textId="33A6C0D6" w:rsidR="0062629F" w:rsidRPr="004C38C3" w:rsidRDefault="0062629F" w:rsidP="00AD0F0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OFERTOWY </w:t>
      </w:r>
      <w:r w:rsidR="00E53B88" w:rsidRPr="004C3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(zał. </w:t>
      </w:r>
      <w:r w:rsidR="00C71A6B" w:rsidRPr="004C3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</w:t>
      </w:r>
      <w:r w:rsidR="00E53B88" w:rsidRPr="004C3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 w:rsidR="00C71A6B" w:rsidRPr="004C3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53B88" w:rsidRPr="004C3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do ogłoszenia)</w:t>
      </w:r>
    </w:p>
    <w:p w14:paraId="12452463" w14:textId="77777777" w:rsidR="0062629F" w:rsidRPr="004C38C3" w:rsidRDefault="0062629F" w:rsidP="0062629F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191AFF4" w14:textId="77777777" w:rsidR="0062629F" w:rsidRPr="004C38C3" w:rsidRDefault="0062629F" w:rsidP="0062629F">
      <w:pPr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Przeznaczony dla Podmiotu, który ubiega się </w:t>
      </w:r>
      <w:r w:rsidR="00985BC2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o realizację projektu</w:t>
      </w:r>
      <w:r w:rsidR="0087154F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463C5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707D3" w:rsidRPr="004C38C3">
        <w:rPr>
          <w:rFonts w:ascii="Times New Roman" w:hAnsi="Times New Roman" w:cs="Times New Roman"/>
          <w:sz w:val="24"/>
          <w:szCs w:val="24"/>
        </w:rPr>
        <w:t>zgodnie z art. 39 ustawy z dnia 28 kwietnia 2022 r. o zasadach realizacji zadań finansowanych ze środków europejskich w perspektywie finansowej 2021-2027 (Dz. U. 2022 poz.1079)</w:t>
      </w: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4D17C9C7" w14:textId="77777777" w:rsidR="0062629F" w:rsidRPr="004C38C3" w:rsidRDefault="0062629F" w:rsidP="0062629F">
      <w:pPr>
        <w:spacing w:after="0"/>
        <w:ind w:left="59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A4C298" w14:textId="77777777" w:rsidR="0062629F" w:rsidRPr="004C38C3" w:rsidRDefault="00E463C5" w:rsidP="0062629F">
      <w:pPr>
        <w:spacing w:after="0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Miejsko-Gminny Ośrodek</w:t>
      </w:r>
    </w:p>
    <w:p w14:paraId="5FCA045A" w14:textId="77777777" w:rsidR="00E463C5" w:rsidRPr="004C38C3" w:rsidRDefault="00E463C5" w:rsidP="0062629F">
      <w:pPr>
        <w:spacing w:after="0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Pomocy Społecznej </w:t>
      </w:r>
    </w:p>
    <w:p w14:paraId="6415E74E" w14:textId="77777777" w:rsidR="00E463C5" w:rsidRPr="004C38C3" w:rsidRDefault="00E463C5" w:rsidP="0062629F">
      <w:pPr>
        <w:spacing w:after="0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w Piasecznie</w:t>
      </w:r>
    </w:p>
    <w:p w14:paraId="375789C8" w14:textId="77777777" w:rsidR="0062629F" w:rsidRPr="004C38C3" w:rsidRDefault="00A14C00" w:rsidP="0062629F">
      <w:pPr>
        <w:spacing w:after="0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62629F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l. </w:t>
      </w: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Świętojańska 5a</w:t>
      </w:r>
    </w:p>
    <w:p w14:paraId="344D8D75" w14:textId="77777777" w:rsidR="0062629F" w:rsidRPr="004C38C3" w:rsidRDefault="00A574AC" w:rsidP="0062629F">
      <w:pPr>
        <w:spacing w:after="0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05-500 Piaseczno</w:t>
      </w:r>
    </w:p>
    <w:p w14:paraId="1E388624" w14:textId="77777777" w:rsidR="0062629F" w:rsidRPr="004C38C3" w:rsidRDefault="0062629F" w:rsidP="0062629F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7ED53D" w14:textId="77777777" w:rsidR="0062629F" w:rsidRPr="004C38C3" w:rsidRDefault="0062629F" w:rsidP="0062629F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11C76DEA" w14:textId="2015AF6A" w:rsidR="0062629F" w:rsidRPr="004C38C3" w:rsidRDefault="0062629F" w:rsidP="00E971D6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Odpowiadając na ogłoszenie o naborze Partnera w celu wspólnej realizacji projektu partnerskiego</w:t>
      </w:r>
      <w:r w:rsidR="007707D3" w:rsidRPr="004C38C3">
        <w:rPr>
          <w:rFonts w:ascii="Times New Roman" w:hAnsi="Times New Roman" w:cs="Times New Roman"/>
          <w:sz w:val="24"/>
          <w:szCs w:val="24"/>
        </w:rPr>
        <w:t xml:space="preserve"> w ramach programu </w:t>
      </w:r>
      <w:r w:rsidR="007707D3" w:rsidRPr="004C38C3">
        <w:rPr>
          <w:rFonts w:ascii="Times New Roman" w:hAnsi="Times New Roman" w:cs="Times New Roman"/>
          <w:b/>
          <w:bCs/>
          <w:sz w:val="24"/>
          <w:szCs w:val="24"/>
        </w:rPr>
        <w:t xml:space="preserve">Fundusze Europejskie dla Rozwoju Społecznego 2021-2027, </w:t>
      </w:r>
      <w:r w:rsidR="00C71A6B" w:rsidRPr="004C38C3">
        <w:rPr>
          <w:rFonts w:ascii="Times New Roman" w:hAnsi="Times New Roman" w:cs="Times New Roman"/>
          <w:sz w:val="24"/>
          <w:szCs w:val="24"/>
        </w:rPr>
        <w:t>Fundusze Europejskie dla Mazowsza 2021-2027 Priorytet VIII Fundusze Europejskie dla aktywnej integracji oraz rozwoju usług społecznych i zdrowotnych na Mazowszu</w:t>
      </w:r>
      <w:r w:rsidR="007707D3" w:rsidRPr="004C38C3">
        <w:rPr>
          <w:rFonts w:ascii="Times New Roman" w:hAnsi="Times New Roman" w:cs="Times New Roman"/>
          <w:b/>
          <w:bCs/>
          <w:sz w:val="24"/>
          <w:szCs w:val="24"/>
        </w:rPr>
        <w:t xml:space="preserve">, Działanie </w:t>
      </w:r>
      <w:r w:rsidR="00C71A6B" w:rsidRPr="004C38C3">
        <w:rPr>
          <w:rFonts w:ascii="Times New Roman" w:hAnsi="Times New Roman" w:cs="Times New Roman"/>
          <w:b/>
          <w:bCs/>
          <w:sz w:val="24"/>
          <w:szCs w:val="24"/>
        </w:rPr>
        <w:t xml:space="preserve">8.1 </w:t>
      </w:r>
      <w:r w:rsidR="00C71A6B" w:rsidRPr="004C38C3">
        <w:rPr>
          <w:rFonts w:ascii="Times New Roman" w:hAnsi="Times New Roman" w:cs="Times New Roman"/>
          <w:sz w:val="24"/>
          <w:szCs w:val="24"/>
        </w:rPr>
        <w:t>Aktywizacja społeczna i zawodowa FEMA.08.01-IP.01-025/24</w:t>
      </w:r>
      <w:r w:rsidR="00E971D6" w:rsidRPr="004C38C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9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1"/>
        <w:gridCol w:w="5858"/>
      </w:tblGrid>
      <w:tr w:rsidR="004C38C3" w:rsidRPr="004C38C3" w14:paraId="68F1E888" w14:textId="77777777" w:rsidTr="00595CB0">
        <w:trPr>
          <w:trHeight w:val="1061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5B16" w14:textId="77777777" w:rsidR="0062629F" w:rsidRPr="004C38C3" w:rsidRDefault="0062629F" w:rsidP="00595CB0">
            <w:pPr>
              <w:spacing w:after="0"/>
              <w:ind w:left="316" w:right="17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Partnera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33DC" w14:textId="77777777" w:rsidR="0062629F" w:rsidRPr="004C38C3" w:rsidRDefault="0062629F" w:rsidP="00595CB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2B2942BC" w14:textId="77777777" w:rsidR="0062629F" w:rsidRPr="004C38C3" w:rsidRDefault="0062629F" w:rsidP="00595CB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……………………………………………………..</w:t>
            </w:r>
          </w:p>
        </w:tc>
      </w:tr>
      <w:tr w:rsidR="004C38C3" w:rsidRPr="004C38C3" w14:paraId="61EB7F1D" w14:textId="77777777" w:rsidTr="00595CB0">
        <w:trPr>
          <w:trHeight w:val="562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29920" w14:textId="77777777" w:rsidR="0062629F" w:rsidRPr="004C38C3" w:rsidRDefault="0062629F" w:rsidP="00595CB0">
            <w:pPr>
              <w:spacing w:after="0"/>
              <w:ind w:left="316" w:right="17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Siedziba/adres Partnera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33CB" w14:textId="77777777" w:rsidR="0062629F" w:rsidRPr="004C38C3" w:rsidRDefault="0062629F" w:rsidP="00595CB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24F4E46A" w14:textId="77777777" w:rsidR="0062629F" w:rsidRPr="004C38C3" w:rsidRDefault="0062629F" w:rsidP="00595CB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……………………………………………………..</w:t>
            </w:r>
          </w:p>
        </w:tc>
      </w:tr>
      <w:tr w:rsidR="004C38C3" w:rsidRPr="004C38C3" w14:paraId="73D777A3" w14:textId="77777777" w:rsidTr="00595CB0">
        <w:trPr>
          <w:trHeight w:val="685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55C0" w14:textId="77777777" w:rsidR="0062629F" w:rsidRPr="004C38C3" w:rsidRDefault="0062629F" w:rsidP="00E971D6">
            <w:pPr>
              <w:spacing w:after="0" w:line="240" w:lineRule="auto"/>
              <w:ind w:left="316" w:right="175"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Adres do korespondencji </w:t>
            </w: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>(jeśli adres jest inny niż w pkt. 2)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E74E6" w14:textId="77777777" w:rsidR="0062629F" w:rsidRPr="004C38C3" w:rsidRDefault="0062629F" w:rsidP="00595CB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775786B3" w14:textId="77777777" w:rsidR="0062629F" w:rsidRPr="004C38C3" w:rsidRDefault="0062629F" w:rsidP="00595CB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……………………………………………………..</w:t>
            </w:r>
          </w:p>
        </w:tc>
      </w:tr>
      <w:tr w:rsidR="004C38C3" w:rsidRPr="004C38C3" w14:paraId="27A38927" w14:textId="77777777" w:rsidTr="00595CB0">
        <w:trPr>
          <w:trHeight w:val="1576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96BC" w14:textId="77777777" w:rsidR="0062629F" w:rsidRPr="004C38C3" w:rsidRDefault="0062629F" w:rsidP="00595CB0">
            <w:pPr>
              <w:spacing w:after="0" w:line="240" w:lineRule="auto"/>
              <w:ind w:left="316" w:right="17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Osoba/osoby </w:t>
            </w:r>
          </w:p>
          <w:p w14:paraId="53448123" w14:textId="77777777" w:rsidR="0062629F" w:rsidRPr="004C38C3" w:rsidRDefault="0062629F" w:rsidP="00595CB0">
            <w:pPr>
              <w:spacing w:after="0" w:line="240" w:lineRule="auto"/>
              <w:ind w:left="316" w:right="17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uprawniona/uprawnione </w:t>
            </w:r>
          </w:p>
          <w:p w14:paraId="061B0990" w14:textId="77777777" w:rsidR="0062629F" w:rsidRPr="004C38C3" w:rsidRDefault="0062629F" w:rsidP="00595CB0">
            <w:pPr>
              <w:spacing w:after="0" w:line="240" w:lineRule="auto"/>
              <w:ind w:left="316" w:right="17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do reprezentacji Partnera 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97BA" w14:textId="77777777" w:rsidR="0062629F" w:rsidRPr="004C38C3" w:rsidRDefault="0062629F" w:rsidP="00595CB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06ABA02D" w14:textId="77777777" w:rsidR="0062629F" w:rsidRPr="004C38C3" w:rsidRDefault="0062629F" w:rsidP="00595CB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……………………………………………………..</w:t>
            </w:r>
          </w:p>
          <w:p w14:paraId="012C9D84" w14:textId="77777777" w:rsidR="0062629F" w:rsidRPr="004C38C3" w:rsidRDefault="0062629F" w:rsidP="00595CB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(imię i nazwisko)</w:t>
            </w:r>
          </w:p>
        </w:tc>
      </w:tr>
      <w:tr w:rsidR="004C38C3" w:rsidRPr="004C38C3" w14:paraId="1CA7BD08" w14:textId="77777777" w:rsidTr="00595CB0">
        <w:trPr>
          <w:trHeight w:val="1576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597C" w14:textId="77777777" w:rsidR="0062629F" w:rsidRPr="004C38C3" w:rsidRDefault="0062629F" w:rsidP="00A574AC">
            <w:pPr>
              <w:spacing w:after="0" w:line="240" w:lineRule="auto"/>
              <w:ind w:left="316" w:right="175"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Podstawa reprezentacji Partnera (wewnętrzny</w:t>
            </w:r>
            <w:r w:rsidR="00A574AC"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dokument</w:t>
            </w:r>
          </w:p>
          <w:p w14:paraId="4562D7DB" w14:textId="77777777" w:rsidR="0062629F" w:rsidRPr="004C38C3" w:rsidRDefault="0062629F" w:rsidP="00A574AC">
            <w:pPr>
              <w:spacing w:after="0" w:line="240" w:lineRule="auto"/>
              <w:ind w:left="316" w:right="175"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Partnera, pełnomocnictwo, itp.) 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FBAA1" w14:textId="77777777" w:rsidR="0062629F" w:rsidRPr="004C38C3" w:rsidRDefault="0062629F" w:rsidP="00595CB0">
            <w:pPr>
              <w:spacing w:after="0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……………………………………………………..</w:t>
            </w:r>
          </w:p>
        </w:tc>
      </w:tr>
      <w:tr w:rsidR="004C38C3" w:rsidRPr="004C38C3" w14:paraId="6DF40AC3" w14:textId="77777777" w:rsidTr="00595CB0">
        <w:trPr>
          <w:trHeight w:val="1400"/>
        </w:trPr>
        <w:tc>
          <w:tcPr>
            <w:tcW w:w="3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B033" w14:textId="77777777" w:rsidR="0062629F" w:rsidRPr="004C38C3" w:rsidRDefault="0062629F" w:rsidP="00595C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Dane kontaktowe osoby </w:t>
            </w:r>
          </w:p>
          <w:p w14:paraId="5D737BA1" w14:textId="77777777" w:rsidR="0062629F" w:rsidRPr="004C38C3" w:rsidRDefault="0062629F" w:rsidP="00595C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wskazanej do kontaktów </w:t>
            </w:r>
          </w:p>
          <w:p w14:paraId="325AA6EE" w14:textId="77777777" w:rsidR="0062629F" w:rsidRPr="004C38C3" w:rsidRDefault="0062629F" w:rsidP="00595C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 </w:t>
            </w:r>
            <w:r w:rsidR="007707D3"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Partnerem wiodącym</w:t>
            </w:r>
          </w:p>
          <w:p w14:paraId="5AC2D153" w14:textId="77777777" w:rsidR="0062629F" w:rsidRPr="004C38C3" w:rsidRDefault="0062629F" w:rsidP="00595CB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4752" w14:textId="77777777" w:rsidR="0062629F" w:rsidRPr="004C38C3" w:rsidRDefault="0062629F" w:rsidP="00595CB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3CEE23C1" w14:textId="77777777" w:rsidR="0062629F" w:rsidRPr="004C38C3" w:rsidRDefault="0062629F" w:rsidP="00595CB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……………………………………………………..</w:t>
            </w:r>
          </w:p>
          <w:p w14:paraId="16DE6C79" w14:textId="77777777" w:rsidR="0062629F" w:rsidRPr="004C38C3" w:rsidRDefault="0062629F" w:rsidP="00595CB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(imię i nazwisko)</w:t>
            </w:r>
          </w:p>
        </w:tc>
      </w:tr>
      <w:tr w:rsidR="004C38C3" w:rsidRPr="004C38C3" w14:paraId="454EAA4C" w14:textId="77777777" w:rsidTr="00595CB0">
        <w:trPr>
          <w:trHeight w:val="592"/>
        </w:trPr>
        <w:tc>
          <w:tcPr>
            <w:tcW w:w="3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DCC82" w14:textId="77777777" w:rsidR="0062629F" w:rsidRPr="004C38C3" w:rsidRDefault="0062629F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5FD5" w14:textId="77777777" w:rsidR="0062629F" w:rsidRPr="004C38C3" w:rsidRDefault="0062629F" w:rsidP="00595CB0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16884898" w14:textId="77777777" w:rsidR="0062629F" w:rsidRPr="004C38C3" w:rsidRDefault="0062629F" w:rsidP="00595CB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……………………………………………………..</w:t>
            </w:r>
          </w:p>
          <w:p w14:paraId="0555BD5F" w14:textId="77777777" w:rsidR="0062629F" w:rsidRPr="004C38C3" w:rsidRDefault="0062629F" w:rsidP="00595CB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(e-mail)</w:t>
            </w:r>
          </w:p>
        </w:tc>
      </w:tr>
      <w:tr w:rsidR="004C38C3" w:rsidRPr="004C38C3" w14:paraId="4CB5C29D" w14:textId="77777777" w:rsidTr="00595CB0">
        <w:trPr>
          <w:trHeight w:val="429"/>
        </w:trPr>
        <w:tc>
          <w:tcPr>
            <w:tcW w:w="3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F5B4" w14:textId="77777777" w:rsidR="0062629F" w:rsidRPr="004C38C3" w:rsidRDefault="0062629F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0143" w14:textId="77777777" w:rsidR="0062629F" w:rsidRPr="004C38C3" w:rsidRDefault="0062629F" w:rsidP="00595CB0">
            <w:pPr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069F3F62" w14:textId="77777777" w:rsidR="0062629F" w:rsidRPr="004C38C3" w:rsidRDefault="0062629F" w:rsidP="00595CB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……………………………………………………..</w:t>
            </w:r>
          </w:p>
          <w:p w14:paraId="264F567D" w14:textId="77777777" w:rsidR="0062629F" w:rsidRPr="004C38C3" w:rsidRDefault="0062629F" w:rsidP="00595CB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(telefon)</w:t>
            </w:r>
          </w:p>
        </w:tc>
      </w:tr>
    </w:tbl>
    <w:p w14:paraId="73F7ECA1" w14:textId="77777777" w:rsidR="0062629F" w:rsidRPr="004C38C3" w:rsidRDefault="0062629F" w:rsidP="0062629F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3DD666" w14:textId="44A56717" w:rsidR="00425861" w:rsidRPr="004C38C3" w:rsidRDefault="00425861" w:rsidP="0062629F">
      <w:pPr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hAnsi="Times New Roman" w:cs="Times New Roman"/>
          <w:sz w:val="24"/>
          <w:szCs w:val="24"/>
        </w:rPr>
        <w:t xml:space="preserve">Wyrażam wolę zawarcia umowy partnerskiej na realizację projektu partnerskiego </w:t>
      </w:r>
      <w:r w:rsidR="00A574AC" w:rsidRPr="004C38C3">
        <w:rPr>
          <w:rFonts w:ascii="Times New Roman" w:hAnsi="Times New Roman" w:cs="Times New Roman"/>
          <w:sz w:val="24"/>
          <w:szCs w:val="24"/>
        </w:rPr>
        <w:br/>
      </w:r>
      <w:r w:rsidRPr="004C38C3">
        <w:rPr>
          <w:rFonts w:ascii="Times New Roman" w:hAnsi="Times New Roman" w:cs="Times New Roman"/>
          <w:sz w:val="24"/>
          <w:szCs w:val="24"/>
        </w:rPr>
        <w:t>oraz deklaruj</w:t>
      </w:r>
      <w:r w:rsidR="00033ED5" w:rsidRPr="004C38C3">
        <w:rPr>
          <w:rFonts w:ascii="Times New Roman" w:hAnsi="Times New Roman" w:cs="Times New Roman"/>
          <w:sz w:val="24"/>
          <w:szCs w:val="24"/>
        </w:rPr>
        <w:t>ę</w:t>
      </w:r>
      <w:r w:rsidRPr="004C38C3">
        <w:rPr>
          <w:rFonts w:ascii="Times New Roman" w:hAnsi="Times New Roman" w:cs="Times New Roman"/>
          <w:sz w:val="24"/>
          <w:szCs w:val="24"/>
        </w:rPr>
        <w:t xml:space="preserve"> współpracę z Gmin</w:t>
      </w:r>
      <w:r w:rsidR="003E5E64" w:rsidRPr="004C38C3">
        <w:rPr>
          <w:rFonts w:ascii="Times New Roman" w:hAnsi="Times New Roman" w:cs="Times New Roman"/>
          <w:sz w:val="24"/>
          <w:szCs w:val="24"/>
        </w:rPr>
        <w:t>ą</w:t>
      </w:r>
      <w:r w:rsidRPr="004C38C3">
        <w:rPr>
          <w:rFonts w:ascii="Times New Roman" w:hAnsi="Times New Roman" w:cs="Times New Roman"/>
          <w:sz w:val="24"/>
          <w:szCs w:val="24"/>
        </w:rPr>
        <w:t xml:space="preserve"> </w:t>
      </w:r>
      <w:r w:rsidR="00A574AC" w:rsidRPr="004C38C3">
        <w:rPr>
          <w:rFonts w:ascii="Times New Roman" w:hAnsi="Times New Roman" w:cs="Times New Roman"/>
          <w:sz w:val="24"/>
          <w:szCs w:val="24"/>
        </w:rPr>
        <w:t>Piaseczno – Miejsko-Gminnym Ośrodkiem Pomocy Społecznej w Piasecznie</w:t>
      </w:r>
      <w:r w:rsidRPr="004C38C3">
        <w:rPr>
          <w:rFonts w:ascii="Times New Roman" w:hAnsi="Times New Roman" w:cs="Times New Roman"/>
          <w:sz w:val="24"/>
          <w:szCs w:val="24"/>
        </w:rPr>
        <w:t xml:space="preserve"> w zakresie </w:t>
      </w:r>
      <w:r w:rsidR="00C71A6B" w:rsidRPr="004C38C3">
        <w:rPr>
          <w:rFonts w:ascii="Times New Roman" w:hAnsi="Times New Roman" w:cs="Times New Roman"/>
          <w:sz w:val="24"/>
          <w:szCs w:val="24"/>
        </w:rPr>
        <w:t>realizacji</w:t>
      </w:r>
      <w:r w:rsidRPr="004C38C3">
        <w:rPr>
          <w:rFonts w:ascii="Times New Roman" w:hAnsi="Times New Roman" w:cs="Times New Roman"/>
          <w:sz w:val="24"/>
          <w:szCs w:val="24"/>
        </w:rPr>
        <w:t xml:space="preserve"> projektu</w:t>
      </w:r>
      <w:r w:rsidR="003E5E64" w:rsidRPr="004C38C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56CEEA" w14:textId="77777777" w:rsidR="0062629F" w:rsidRPr="004C38C3" w:rsidRDefault="0062629F" w:rsidP="0062629F">
      <w:pPr>
        <w:pStyle w:val="Akapitzlist"/>
        <w:numPr>
          <w:ilvl w:val="0"/>
          <w:numId w:val="1"/>
        </w:numPr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94448142"/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Krótka informacja na temat prowadzonej działalności prze</w:t>
      </w:r>
      <w:r w:rsidR="00033ED5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przedstawiająca zgodność działania organizacji z celami partnerstwa:</w:t>
      </w:r>
    </w:p>
    <w:p w14:paraId="314CA1E7" w14:textId="77777777" w:rsidR="00425861" w:rsidRPr="004C38C3" w:rsidRDefault="0062629F" w:rsidP="006E6671">
      <w:pPr>
        <w:pStyle w:val="Akapitzlist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EBEBEA" w14:textId="300BDB82" w:rsidR="0062629F" w:rsidRPr="004C38C3" w:rsidRDefault="00992358" w:rsidP="00B4460D">
      <w:pPr>
        <w:pStyle w:val="Akapitzlist"/>
        <w:numPr>
          <w:ilvl w:val="0"/>
          <w:numId w:val="1"/>
        </w:numPr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</w:t>
      </w:r>
      <w:r w:rsidR="000E0E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prowadzi </w:t>
      </w:r>
      <w:r w:rsidR="001B5E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działalność statutową w obszarze </w:t>
      </w: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847A6">
        <w:rPr>
          <w:rFonts w:ascii="Times New Roman" w:eastAsia="Times New Roman" w:hAnsi="Times New Roman" w:cs="Times New Roman"/>
          <w:sz w:val="24"/>
          <w:szCs w:val="24"/>
          <w:lang w:eastAsia="pl-PL"/>
        </w:rPr>
        <w:t>reintegr</w:t>
      </w: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acji społecznej i zawodowej osób zagrożonych wykluczeniem społecznym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374"/>
        <w:gridCol w:w="4404"/>
      </w:tblGrid>
      <w:tr w:rsidR="004C38C3" w:rsidRPr="004C38C3" w14:paraId="6FB99B89" w14:textId="77777777" w:rsidTr="00B4460D">
        <w:tc>
          <w:tcPr>
            <w:tcW w:w="4531" w:type="dxa"/>
          </w:tcPr>
          <w:p w14:paraId="6CC65768" w14:textId="179282D2" w:rsidR="00B4460D" w:rsidRPr="004C38C3" w:rsidRDefault="00033ED5" w:rsidP="00B4460D">
            <w:pPr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Poniżej</w:t>
            </w:r>
            <w:r w:rsidR="00C71A6B" w:rsidRPr="004C38C3">
              <w:rPr>
                <w:rFonts w:ascii="Times New Roman" w:eastAsia="Times New Roman" w:hAnsi="Times New Roman"/>
                <w:sz w:val="24"/>
                <w:szCs w:val="24"/>
              </w:rPr>
              <w:t xml:space="preserve"> 2</w:t>
            </w:r>
            <w:r w:rsidR="00B4460D" w:rsidRPr="004C38C3">
              <w:rPr>
                <w:rFonts w:ascii="Times New Roman" w:eastAsia="Times New Roman" w:hAnsi="Times New Roman"/>
                <w:sz w:val="24"/>
                <w:szCs w:val="24"/>
              </w:rPr>
              <w:t xml:space="preserve"> lat</w:t>
            </w:r>
          </w:p>
        </w:tc>
        <w:tc>
          <w:tcPr>
            <w:tcW w:w="4531" w:type="dxa"/>
          </w:tcPr>
          <w:p w14:paraId="10142419" w14:textId="77777777" w:rsidR="00B4460D" w:rsidRPr="004C38C3" w:rsidRDefault="00B4460D" w:rsidP="00B4460D">
            <w:pPr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sz w:val="24"/>
                <w:szCs w:val="24"/>
              </w:rPr>
              <w:t>0 pkt-równoznaczne z wykluczeniem Partnera</w:t>
            </w:r>
          </w:p>
        </w:tc>
      </w:tr>
      <w:tr w:rsidR="004C38C3" w:rsidRPr="004C38C3" w14:paraId="2D470CE9" w14:textId="77777777" w:rsidTr="00B4460D">
        <w:tc>
          <w:tcPr>
            <w:tcW w:w="4531" w:type="dxa"/>
          </w:tcPr>
          <w:p w14:paraId="3E90C969" w14:textId="3320FBCC" w:rsidR="00B4460D" w:rsidRPr="004C38C3" w:rsidRDefault="00C71A6B" w:rsidP="00B4460D">
            <w:pPr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B4460D" w:rsidRPr="004C38C3">
              <w:rPr>
                <w:rFonts w:ascii="Times New Roman" w:eastAsia="Times New Roman" w:hAnsi="Times New Roman"/>
                <w:sz w:val="24"/>
                <w:szCs w:val="24"/>
              </w:rPr>
              <w:t>-5 lat</w:t>
            </w:r>
          </w:p>
        </w:tc>
        <w:tc>
          <w:tcPr>
            <w:tcW w:w="4531" w:type="dxa"/>
          </w:tcPr>
          <w:p w14:paraId="538B97B0" w14:textId="77777777" w:rsidR="00B4460D" w:rsidRPr="004C38C3" w:rsidRDefault="00F46DC4" w:rsidP="00B4460D">
            <w:pPr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B4460D" w:rsidRPr="004C38C3">
              <w:rPr>
                <w:rFonts w:ascii="Times New Roman" w:eastAsia="Times New Roman" w:hAnsi="Times New Roman"/>
                <w:sz w:val="24"/>
                <w:szCs w:val="24"/>
              </w:rPr>
              <w:t xml:space="preserve"> pkt</w:t>
            </w:r>
          </w:p>
        </w:tc>
      </w:tr>
      <w:tr w:rsidR="004C38C3" w:rsidRPr="004C38C3" w14:paraId="5A843632" w14:textId="77777777" w:rsidTr="00B4460D">
        <w:tc>
          <w:tcPr>
            <w:tcW w:w="4531" w:type="dxa"/>
          </w:tcPr>
          <w:p w14:paraId="19C7158C" w14:textId="77777777" w:rsidR="00B4460D" w:rsidRPr="004C38C3" w:rsidRDefault="00B4460D" w:rsidP="00B4460D">
            <w:pPr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sz w:val="24"/>
                <w:szCs w:val="24"/>
              </w:rPr>
              <w:t>Ponad 5 lat</w:t>
            </w:r>
          </w:p>
        </w:tc>
        <w:tc>
          <w:tcPr>
            <w:tcW w:w="4531" w:type="dxa"/>
          </w:tcPr>
          <w:p w14:paraId="0592599B" w14:textId="77777777" w:rsidR="00B4460D" w:rsidRPr="004C38C3" w:rsidRDefault="00F46DC4" w:rsidP="00B4460D">
            <w:pPr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B4460D" w:rsidRPr="004C38C3">
              <w:rPr>
                <w:rFonts w:ascii="Times New Roman" w:eastAsia="Times New Roman" w:hAnsi="Times New Roman"/>
                <w:sz w:val="24"/>
                <w:szCs w:val="24"/>
              </w:rPr>
              <w:t xml:space="preserve"> pkt</w:t>
            </w:r>
          </w:p>
        </w:tc>
      </w:tr>
    </w:tbl>
    <w:p w14:paraId="1D20006C" w14:textId="77777777" w:rsidR="00B4460D" w:rsidRPr="004C38C3" w:rsidRDefault="00B4460D" w:rsidP="00B4460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0"/>
    <w:p w14:paraId="6FBCE40E" w14:textId="77777777" w:rsidR="0062629F" w:rsidRPr="004C38C3" w:rsidRDefault="005E2839" w:rsidP="0062629F">
      <w:pPr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62629F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Posiadany potencjał ludzki </w:t>
      </w:r>
      <w:r w:rsidR="0062629F" w:rsidRPr="004C38C3">
        <w:rPr>
          <w:rFonts w:ascii="Times New Roman" w:hAnsi="Times New Roman" w:cs="Times New Roman"/>
          <w:sz w:val="24"/>
          <w:szCs w:val="24"/>
        </w:rPr>
        <w:t xml:space="preserve">– </w:t>
      </w:r>
      <w:r w:rsidR="00425861" w:rsidRPr="004C38C3">
        <w:rPr>
          <w:rFonts w:ascii="Times New Roman" w:hAnsi="Times New Roman" w:cs="Times New Roman"/>
          <w:sz w:val="24"/>
          <w:szCs w:val="24"/>
        </w:rPr>
        <w:t>Zgodnie z rozdziałem II</w:t>
      </w:r>
      <w:r w:rsidR="00033ED5" w:rsidRPr="004C38C3">
        <w:rPr>
          <w:rFonts w:ascii="Times New Roman" w:hAnsi="Times New Roman" w:cs="Times New Roman"/>
          <w:sz w:val="24"/>
          <w:szCs w:val="24"/>
        </w:rPr>
        <w:t>I</w:t>
      </w:r>
      <w:r w:rsidR="00425861" w:rsidRPr="004C38C3">
        <w:rPr>
          <w:rFonts w:ascii="Times New Roman" w:hAnsi="Times New Roman" w:cs="Times New Roman"/>
          <w:sz w:val="24"/>
          <w:szCs w:val="24"/>
        </w:rPr>
        <w:t xml:space="preserve"> Punkt 3</w:t>
      </w:r>
      <w:r w:rsidR="00033ED5" w:rsidRPr="004C38C3">
        <w:rPr>
          <w:rFonts w:ascii="Times New Roman" w:hAnsi="Times New Roman" w:cs="Times New Roman"/>
          <w:sz w:val="24"/>
          <w:szCs w:val="24"/>
        </w:rPr>
        <w:t>, lit a (max 20 pkt)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984"/>
        <w:gridCol w:w="1559"/>
        <w:gridCol w:w="2127"/>
        <w:gridCol w:w="1559"/>
        <w:gridCol w:w="1701"/>
      </w:tblGrid>
      <w:tr w:rsidR="004C38C3" w:rsidRPr="004C38C3" w14:paraId="1D17B95C" w14:textId="77777777" w:rsidTr="005E2839">
        <w:trPr>
          <w:trHeight w:val="103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5EF76" w14:textId="77777777" w:rsidR="005E2839" w:rsidRPr="004C38C3" w:rsidRDefault="005E2839" w:rsidP="00992358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5DCD" w14:textId="77777777" w:rsidR="005E2839" w:rsidRPr="004C38C3" w:rsidRDefault="005E2839" w:rsidP="005E2839">
            <w:pPr>
              <w:spacing w:before="240" w:line="240" w:lineRule="auto"/>
              <w:ind w:left="196"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B7CCE" w14:textId="77777777" w:rsidR="005E2839" w:rsidRPr="004C38C3" w:rsidRDefault="005E2839" w:rsidP="005E2839">
            <w:pPr>
              <w:spacing w:line="240" w:lineRule="auto"/>
              <w:ind w:left="196"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projektów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C414" w14:textId="77777777" w:rsidR="005E2839" w:rsidRPr="004C38C3" w:rsidRDefault="005E2839" w:rsidP="005E2839">
            <w:pPr>
              <w:spacing w:line="240" w:lineRule="auto"/>
              <w:ind w:left="198"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Dokumenty potwierdzający doświadczenie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1F38D" w14:textId="38489B42" w:rsidR="005E2839" w:rsidRPr="004C38C3" w:rsidRDefault="00992358" w:rsidP="005E2839">
            <w:pPr>
              <w:spacing w:line="240" w:lineRule="auto"/>
              <w:ind w:left="185"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  <w:r w:rsidR="005E2839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projek</w:t>
            </w: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</w:t>
            </w:r>
            <w:r w:rsidR="005E2839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2765BE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–</w:t>
            </w:r>
            <w:r w:rsidR="005E2839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5E2839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6294" w14:textId="01A50009" w:rsidR="005E2839" w:rsidRPr="004C38C3" w:rsidRDefault="005E2839" w:rsidP="005E2839">
            <w:pPr>
              <w:spacing w:line="240" w:lineRule="auto"/>
              <w:ind w:left="0" w:right="172"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Powyżej </w:t>
            </w:r>
            <w:r w:rsidR="00992358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projektów -5 pkt</w:t>
            </w:r>
          </w:p>
        </w:tc>
      </w:tr>
      <w:tr w:rsidR="004C38C3" w:rsidRPr="004C38C3" w14:paraId="1AA864E6" w14:textId="77777777" w:rsidTr="005E2839">
        <w:trPr>
          <w:trHeight w:val="4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EBFFC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FDEA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CBE7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4B37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3ED7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B159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38C3" w:rsidRPr="004C38C3" w14:paraId="2A8C2AEE" w14:textId="77777777" w:rsidTr="005E2839">
        <w:trPr>
          <w:trHeight w:val="50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7C8F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4BD8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8BC4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A011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790D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CF7F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38C3" w:rsidRPr="004C38C3" w14:paraId="01D7F663" w14:textId="77777777" w:rsidTr="005E2839">
        <w:trPr>
          <w:trHeight w:val="50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C699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C920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BFE4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83EA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8C0A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21EB" w14:textId="77777777" w:rsidR="005E2839" w:rsidRPr="004C38C3" w:rsidRDefault="005E2839" w:rsidP="00595CB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38FC431" w14:textId="77777777" w:rsidR="0062629F" w:rsidRPr="004C38C3" w:rsidRDefault="0062629F" w:rsidP="0062629F">
      <w:pPr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667213" w14:textId="77777777" w:rsidR="00033ED5" w:rsidRPr="004C38C3" w:rsidRDefault="005E2839" w:rsidP="00C1710A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33ED5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Posiadany potencjał ludzki </w:t>
      </w:r>
      <w:r w:rsidR="00033ED5" w:rsidRPr="004C38C3">
        <w:rPr>
          <w:rFonts w:ascii="Times New Roman" w:hAnsi="Times New Roman" w:cs="Times New Roman"/>
          <w:sz w:val="24"/>
          <w:szCs w:val="24"/>
        </w:rPr>
        <w:t>– Zgodnie z rozdziałem III Punkt 3, lit b (max 20 pkt)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1"/>
        <w:gridCol w:w="2210"/>
        <w:gridCol w:w="2454"/>
        <w:gridCol w:w="1843"/>
        <w:gridCol w:w="1776"/>
      </w:tblGrid>
      <w:tr w:rsidR="004C38C3" w:rsidRPr="004C38C3" w14:paraId="5F1AFCE3" w14:textId="77777777" w:rsidTr="00B84884">
        <w:trPr>
          <w:trHeight w:val="145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DDE0" w14:textId="77777777" w:rsidR="00992358" w:rsidRPr="004C38C3" w:rsidRDefault="00992358" w:rsidP="00B848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8E99" w14:textId="77777777" w:rsidR="00992358" w:rsidRPr="004C38C3" w:rsidRDefault="00992358" w:rsidP="00B84884">
            <w:pPr>
              <w:spacing w:line="240" w:lineRule="auto"/>
              <w:ind w:left="196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1407493" w14:textId="77777777" w:rsidR="00992358" w:rsidRPr="004C38C3" w:rsidRDefault="00992358" w:rsidP="00B8488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01F2" w14:textId="77777777" w:rsidR="00992358" w:rsidRPr="004C38C3" w:rsidRDefault="00992358" w:rsidP="00B84884">
            <w:pPr>
              <w:spacing w:line="240" w:lineRule="auto"/>
              <w:ind w:left="196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Dokumenty potwierdzający 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72E4" w14:textId="2B62A986" w:rsidR="00992358" w:rsidRPr="004C38C3" w:rsidRDefault="00992358" w:rsidP="00B84884">
            <w:pPr>
              <w:spacing w:line="240" w:lineRule="auto"/>
              <w:ind w:left="185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 usług – zgodnie z wykazanymi w ogłoszeniu obszarami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C3D5D" w14:textId="5E526195" w:rsidR="00992358" w:rsidRPr="004C38C3" w:rsidRDefault="00992358" w:rsidP="00B84884">
            <w:pPr>
              <w:spacing w:line="240" w:lineRule="auto"/>
              <w:ind w:left="353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Powyżej 5 usług -5 pkt</w:t>
            </w:r>
          </w:p>
        </w:tc>
      </w:tr>
      <w:tr w:rsidR="004C38C3" w:rsidRPr="004C38C3" w14:paraId="45D18F08" w14:textId="77777777" w:rsidTr="00B84884">
        <w:trPr>
          <w:trHeight w:val="485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48415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D786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E480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04E0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E14F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38C3" w:rsidRPr="004C38C3" w14:paraId="0100E595" w14:textId="77777777" w:rsidTr="00B84884">
        <w:trPr>
          <w:trHeight w:val="506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8FF26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1518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0DB7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F0B5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37AE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38C3" w:rsidRPr="004C38C3" w14:paraId="6E344961" w14:textId="77777777" w:rsidTr="00B84884">
        <w:trPr>
          <w:trHeight w:val="506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30AA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B1B0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A0AB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7565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8327" w14:textId="77777777" w:rsidR="00992358" w:rsidRPr="004C38C3" w:rsidRDefault="00992358" w:rsidP="00B8488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DB3CDDB" w14:textId="77777777" w:rsidR="0087154F" w:rsidRPr="004C38C3" w:rsidRDefault="0087154F" w:rsidP="00C1710A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ED55D9" w14:textId="77777777" w:rsidR="00011A9F" w:rsidRPr="004C38C3" w:rsidRDefault="00011A9F" w:rsidP="00C1710A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Posiadany potencjał ludzki </w:t>
      </w:r>
      <w:r w:rsidRPr="004C38C3">
        <w:rPr>
          <w:rFonts w:ascii="Times New Roman" w:hAnsi="Times New Roman" w:cs="Times New Roman"/>
          <w:sz w:val="24"/>
          <w:szCs w:val="24"/>
        </w:rPr>
        <w:t xml:space="preserve">– Zgodnie z rozdziałem III Punkt 3, lit c (max </w:t>
      </w:r>
      <w:r w:rsidR="006F0E54" w:rsidRPr="004C38C3">
        <w:rPr>
          <w:rFonts w:ascii="Times New Roman" w:hAnsi="Times New Roman" w:cs="Times New Roman"/>
          <w:sz w:val="24"/>
          <w:szCs w:val="24"/>
        </w:rPr>
        <w:t>4</w:t>
      </w:r>
      <w:r w:rsidRPr="004C38C3">
        <w:rPr>
          <w:rFonts w:ascii="Times New Roman" w:hAnsi="Times New Roman" w:cs="Times New Roman"/>
          <w:sz w:val="24"/>
          <w:szCs w:val="24"/>
        </w:rPr>
        <w:t>0 pkt)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8"/>
        <w:gridCol w:w="2140"/>
        <w:gridCol w:w="2244"/>
        <w:gridCol w:w="1882"/>
        <w:gridCol w:w="2050"/>
      </w:tblGrid>
      <w:tr w:rsidR="004C38C3" w:rsidRPr="004C38C3" w14:paraId="588A429F" w14:textId="77777777" w:rsidTr="006808FC">
        <w:trPr>
          <w:trHeight w:val="145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53AE" w14:textId="77777777" w:rsidR="00992358" w:rsidRPr="004C38C3" w:rsidRDefault="00992358" w:rsidP="00BD708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1062" w14:textId="77777777" w:rsidR="00992358" w:rsidRPr="004C38C3" w:rsidRDefault="00992358" w:rsidP="006808FC">
            <w:pPr>
              <w:spacing w:line="240" w:lineRule="auto"/>
              <w:ind w:left="196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C702EBC" w14:textId="77777777" w:rsidR="00992358" w:rsidRPr="004C38C3" w:rsidRDefault="00992358" w:rsidP="006808F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Wykształcenie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D9F70" w14:textId="77777777" w:rsidR="00992358" w:rsidRPr="004C38C3" w:rsidRDefault="00992358" w:rsidP="006808FC">
            <w:pPr>
              <w:spacing w:line="240" w:lineRule="auto"/>
              <w:ind w:left="196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Dokumenty potwierdzający 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6DEC" w14:textId="3504945C" w:rsidR="00992358" w:rsidRPr="004C38C3" w:rsidRDefault="00992358" w:rsidP="00C470CC">
            <w:pPr>
              <w:spacing w:line="240" w:lineRule="auto"/>
              <w:ind w:left="185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2 lata doświadczenia </w:t>
            </w:r>
            <w:r w:rsidR="00D40E0D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doradztwa zawodowego realizowanego </w:t>
            </w:r>
            <w:r w:rsidR="00D40E0D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na rzecz osób zagrożonych wykluczeniem społecznym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7AF3B" w14:textId="7141C3D1" w:rsidR="00992358" w:rsidRPr="004C38C3" w:rsidRDefault="00992358" w:rsidP="006808FC">
            <w:pPr>
              <w:spacing w:line="240" w:lineRule="auto"/>
              <w:ind w:left="353"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Powyżej 2 lat -5 pkt</w:t>
            </w:r>
            <w:r w:rsidR="00C470CC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doświadczenia doradztwa zawodowego </w:t>
            </w:r>
            <w:r w:rsidR="00C470CC" w:rsidRPr="004C3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realizowanego na rzecz osób zagrożonych wykluczeniem społecznym</w:t>
            </w:r>
          </w:p>
        </w:tc>
      </w:tr>
      <w:tr w:rsidR="004C38C3" w:rsidRPr="004C38C3" w14:paraId="55620FAF" w14:textId="77777777" w:rsidTr="006808FC">
        <w:trPr>
          <w:trHeight w:val="485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AC5F2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BC3E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5C81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B3BB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D1DE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38C3" w:rsidRPr="004C38C3" w14:paraId="2C36C01B" w14:textId="77777777" w:rsidTr="006808FC">
        <w:trPr>
          <w:trHeight w:val="506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084D7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04E5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A866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176A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067D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C38C3" w:rsidRPr="004C38C3" w14:paraId="3AA89302" w14:textId="77777777" w:rsidTr="006808FC">
        <w:trPr>
          <w:trHeight w:val="506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855A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38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BAB7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E355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2073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BD30" w14:textId="77777777" w:rsidR="00992358" w:rsidRPr="004C38C3" w:rsidRDefault="00992358" w:rsidP="006808F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26DC3ED" w14:textId="77777777" w:rsidR="005E2839" w:rsidRPr="004C38C3" w:rsidRDefault="005E2839" w:rsidP="005E2839">
      <w:p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F907C3" w14:textId="43F85A3C" w:rsidR="0062629F" w:rsidRPr="004C38C3" w:rsidRDefault="004C38C3" w:rsidP="006F0E54">
      <w:pPr>
        <w:spacing w:before="100" w:beforeAutospacing="1" w:after="0"/>
        <w:ind w:left="709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5E2839" w:rsidRPr="004C38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A574AC" w:rsidRPr="004C38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2629F" w:rsidRPr="004C3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Niniejszym oświadczam, że: </w:t>
      </w:r>
    </w:p>
    <w:p w14:paraId="3A7A3FAD" w14:textId="7515F9E0" w:rsidR="0062629F" w:rsidRPr="004C38C3" w:rsidRDefault="0062629F" w:rsidP="004C38C3">
      <w:pPr>
        <w:numPr>
          <w:ilvl w:val="0"/>
          <w:numId w:val="5"/>
        </w:numPr>
        <w:spacing w:after="0" w:line="276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Potwierdzam zgodność działania Podmiotu z celami partnerstwa.</w:t>
      </w:r>
    </w:p>
    <w:p w14:paraId="7EE99095" w14:textId="77777777" w:rsidR="006F0E54" w:rsidRPr="004C38C3" w:rsidRDefault="009711E1" w:rsidP="004C38C3">
      <w:pPr>
        <w:numPr>
          <w:ilvl w:val="0"/>
          <w:numId w:val="5"/>
        </w:numPr>
        <w:spacing w:after="0" w:line="276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="006F0E54" w:rsidRPr="004C38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ie podlegam</w:t>
      </w:r>
      <w:r w:rsidRPr="004C38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F0E54" w:rsidRPr="004C38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wykluczeniu z</w:t>
      </w:r>
      <w:r w:rsidRPr="004C38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F0E54" w:rsidRPr="004C38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ubiegania się o dofinansowanie</w:t>
      </w:r>
      <w:r w:rsidR="009B3CDD" w:rsidRPr="004C38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podstawie </w:t>
      </w:r>
      <w:r w:rsidR="006F0E54" w:rsidRPr="004C38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art. 207 ust. 4 ustawy z dnia 27 sierpnia 2009 r. o finansach publicznych, z zastrzeżeniem </w:t>
      </w:r>
      <w:r w:rsidR="006F0E54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art. 207 ust. 7 tej ustawy</w:t>
      </w:r>
      <w:r w:rsidR="008014A3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33C1129" w14:textId="679871E5" w:rsidR="00C71A6B" w:rsidRPr="004C38C3" w:rsidRDefault="00C71A6B" w:rsidP="004C38C3">
      <w:pPr>
        <w:pStyle w:val="Akapitzlist"/>
        <w:numPr>
          <w:ilvl w:val="0"/>
          <w:numId w:val="5"/>
        </w:numPr>
        <w:spacing w:after="160" w:line="276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Dysponuję zasobami  technicznymi i organizacyjnymi do realizacji projektu.</w:t>
      </w:r>
    </w:p>
    <w:p w14:paraId="226B2298" w14:textId="4EE03EB9" w:rsidR="00C71A6B" w:rsidRPr="004C38C3" w:rsidRDefault="00C71A6B" w:rsidP="004C38C3">
      <w:pPr>
        <w:pStyle w:val="Akapitzlist"/>
        <w:numPr>
          <w:ilvl w:val="0"/>
          <w:numId w:val="5"/>
        </w:numPr>
        <w:spacing w:after="160" w:line="276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partnerstwa nie podlegają wykluczeniu z możliwości ubiegania się o dofinansowanie, w tym wykluczeniu, o którym mowa w art.207 ust. 4 ustawy z dnia 27 sierpnia 2009 r. o finansach publicznych, z zastrzeżeniem art. 207 ust.7 tej  ustawy.</w:t>
      </w:r>
    </w:p>
    <w:p w14:paraId="031AECC0" w14:textId="77777777" w:rsidR="00C71A6B" w:rsidRPr="004C38C3" w:rsidRDefault="00C71A6B" w:rsidP="004C38C3">
      <w:pPr>
        <w:pStyle w:val="Akapitzlist"/>
        <w:numPr>
          <w:ilvl w:val="0"/>
          <w:numId w:val="5"/>
        </w:numPr>
        <w:spacing w:after="160" w:line="276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prowadzi działalność w obszarze merytorycznym, którego dotyczy projekt zgodnie z podstawą prawną jej prowadzenia (</w:t>
      </w:r>
      <w:proofErr w:type="spellStart"/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np</w:t>
      </w:r>
      <w:proofErr w:type="spellEnd"/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.zapis w statucie lub umowie spółki, zapis KRS, zapisy ustawy) oraz potrafi wykazać się doświadczeniem.</w:t>
      </w:r>
    </w:p>
    <w:p w14:paraId="3AF938D3" w14:textId="77777777" w:rsidR="00C71A6B" w:rsidRPr="004C38C3" w:rsidRDefault="00C71A6B" w:rsidP="004C38C3">
      <w:pPr>
        <w:pStyle w:val="Akapitzlist"/>
        <w:numPr>
          <w:ilvl w:val="0"/>
          <w:numId w:val="5"/>
        </w:numPr>
        <w:spacing w:after="160" w:line="276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posiada uprawnienia do wykonywania określonej działalności lub czynności, jeżeli ustawy nakładają obowiązek posiadania takich uprawnień, w tym wpis do rejestru instytucji szkoleniowych.</w:t>
      </w:r>
    </w:p>
    <w:p w14:paraId="4295C049" w14:textId="77777777" w:rsidR="0012485D" w:rsidRPr="004C38C3" w:rsidRDefault="0012485D" w:rsidP="004C38C3">
      <w:pPr>
        <w:pStyle w:val="Akapitzlist"/>
        <w:numPr>
          <w:ilvl w:val="0"/>
          <w:numId w:val="5"/>
        </w:numPr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posiada potencjał kadrowy i finansowy umożliwiający realizację projektu w zakresie zadań partnera, zgodnie z następującymi warunkami:- posiada dobrą kondycję finansową oraz spełnia następujące warunki: nie zawiesił prowadzenia działalności i nie znajduje się w innej, podobnej sytuacji wynikającej z przepisów prawa – nie zalega z uiszczaniem wobec Urzędu Skarbowego oraz Zakładu Ubezpieczeń Społecznych podatków, opłat lub składek na ubezpieczenie społeczne lub zdrowotne na dzień składania oferty, z wyjątkiem przypadków gdy podmiot uzyskał przewidziane prawem zwolnienie, odroczenie, rozłożenie na raty zaległych płatności lub wstrzymanie w całości wykonania decyzji właściwego organu.</w:t>
      </w:r>
    </w:p>
    <w:p w14:paraId="53E27F57" w14:textId="1471D473" w:rsidR="00C71A6B" w:rsidRPr="004C38C3" w:rsidRDefault="00C71A6B" w:rsidP="004C38C3">
      <w:pPr>
        <w:pStyle w:val="Akapitzlist"/>
        <w:numPr>
          <w:ilvl w:val="0"/>
          <w:numId w:val="5"/>
        </w:numPr>
        <w:spacing w:after="160" w:line="276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deklaruje dyspozycyjność do działań na terenie Gminy Piaseczno przez okres przygotowania, realizacji i rozliczania projektu.</w:t>
      </w:r>
    </w:p>
    <w:p w14:paraId="615CA1EF" w14:textId="77777777" w:rsidR="0062629F" w:rsidRPr="004C38C3" w:rsidRDefault="0062629F" w:rsidP="004C38C3">
      <w:pPr>
        <w:numPr>
          <w:ilvl w:val="0"/>
          <w:numId w:val="5"/>
        </w:numPr>
        <w:spacing w:after="0" w:line="276" w:lineRule="auto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Świadomy/a odpowiedzialności za składanie oświadczeń niezgodnych </w:t>
      </w: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prawdą oświadczam, że podane wyżej informacje są zgodne ze stanem faktycznym</w:t>
      </w:r>
      <w:r w:rsidR="00E46946"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9BD26C4" w14:textId="77777777" w:rsidR="0062629F" w:rsidRPr="004C38C3" w:rsidRDefault="0062629F" w:rsidP="0062629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84F7FC" w14:textId="77777777" w:rsidR="0062629F" w:rsidRPr="004C38C3" w:rsidRDefault="0062629F" w:rsidP="0062629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2A3CAA" w14:textId="77777777" w:rsidR="0062629F" w:rsidRPr="004C38C3" w:rsidRDefault="0062629F" w:rsidP="0062629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……………………., dn. ………. </w:t>
      </w: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</w:t>
      </w:r>
    </w:p>
    <w:p w14:paraId="3F660F7D" w14:textId="77777777" w:rsidR="0062629F" w:rsidRPr="004C38C3" w:rsidRDefault="0062629F" w:rsidP="0062629F">
      <w:pPr>
        <w:spacing w:after="0" w:line="240" w:lineRule="auto"/>
        <w:ind w:left="4820" w:firstLine="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osoby/osób</w:t>
      </w:r>
    </w:p>
    <w:p w14:paraId="496CFE0F" w14:textId="77777777" w:rsidR="0062629F" w:rsidRPr="004C38C3" w:rsidRDefault="0062629F" w:rsidP="0062629F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uprawnionej/uprawnionych</w:t>
      </w:r>
    </w:p>
    <w:p w14:paraId="755B6282" w14:textId="77777777" w:rsidR="0062629F" w:rsidRPr="004C38C3" w:rsidRDefault="0062629F" w:rsidP="0062629F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Partnera</w:t>
      </w:r>
    </w:p>
    <w:p w14:paraId="4DDF05FE" w14:textId="77777777" w:rsidR="0062629F" w:rsidRPr="004C38C3" w:rsidRDefault="0062629F" w:rsidP="0062629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F5C958" w14:textId="77777777" w:rsidR="006F0E54" w:rsidRPr="004C38C3" w:rsidRDefault="006F0E54" w:rsidP="0062629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3A40A3" w14:textId="77777777" w:rsidR="0062629F" w:rsidRPr="004C38C3" w:rsidRDefault="0062629F" w:rsidP="0062629F">
      <w:p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38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3636"/>
        <w:gridCol w:w="3021"/>
      </w:tblGrid>
      <w:tr w:rsidR="004C38C3" w:rsidRPr="004C38C3" w14:paraId="0FDF2314" w14:textId="77777777" w:rsidTr="00595CB0">
        <w:tc>
          <w:tcPr>
            <w:tcW w:w="2405" w:type="dxa"/>
          </w:tcPr>
          <w:p w14:paraId="3CCE76DF" w14:textId="77777777" w:rsidR="0062629F" w:rsidRPr="004C38C3" w:rsidRDefault="0062629F" w:rsidP="00595CB0">
            <w:pPr>
              <w:ind w:left="0"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b/>
                <w:sz w:val="24"/>
                <w:szCs w:val="24"/>
              </w:rPr>
              <w:t>Nr załącznika</w:t>
            </w:r>
          </w:p>
        </w:tc>
        <w:tc>
          <w:tcPr>
            <w:tcW w:w="3636" w:type="dxa"/>
          </w:tcPr>
          <w:p w14:paraId="57B311B1" w14:textId="77777777" w:rsidR="0062629F" w:rsidRPr="004C38C3" w:rsidRDefault="0062629F" w:rsidP="00595CB0">
            <w:pPr>
              <w:ind w:left="0"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b/>
                <w:sz w:val="24"/>
                <w:szCs w:val="24"/>
              </w:rPr>
              <w:t>Nazwa dokumentu</w:t>
            </w:r>
          </w:p>
        </w:tc>
        <w:tc>
          <w:tcPr>
            <w:tcW w:w="3021" w:type="dxa"/>
          </w:tcPr>
          <w:p w14:paraId="0BBA947C" w14:textId="77777777" w:rsidR="0062629F" w:rsidRPr="004C38C3" w:rsidRDefault="0062629F" w:rsidP="00595CB0">
            <w:pPr>
              <w:ind w:left="0"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b/>
                <w:sz w:val="24"/>
                <w:szCs w:val="24"/>
              </w:rPr>
              <w:t>Nr strony oferty</w:t>
            </w:r>
          </w:p>
        </w:tc>
      </w:tr>
      <w:tr w:rsidR="004C38C3" w:rsidRPr="004C38C3" w14:paraId="61EA73AD" w14:textId="77777777" w:rsidTr="00595CB0">
        <w:tc>
          <w:tcPr>
            <w:tcW w:w="2405" w:type="dxa"/>
          </w:tcPr>
          <w:p w14:paraId="7E517B6C" w14:textId="77777777" w:rsidR="0062629F" w:rsidRPr="004C38C3" w:rsidRDefault="0062629F" w:rsidP="0062629F">
            <w:pPr>
              <w:pStyle w:val="Akapitzlist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636" w:type="dxa"/>
          </w:tcPr>
          <w:p w14:paraId="16F8D12D" w14:textId="77777777" w:rsidR="0062629F" w:rsidRPr="004C38C3" w:rsidRDefault="0062629F" w:rsidP="00595CB0">
            <w:p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sz w:val="24"/>
                <w:szCs w:val="24"/>
              </w:rPr>
              <w:t>Pełnomocnictwo do reprezentowania Partnera (jeśli dotyczy)</w:t>
            </w:r>
          </w:p>
        </w:tc>
        <w:tc>
          <w:tcPr>
            <w:tcW w:w="3021" w:type="dxa"/>
          </w:tcPr>
          <w:p w14:paraId="627D7766" w14:textId="77777777" w:rsidR="0062629F" w:rsidRPr="004C38C3" w:rsidRDefault="0062629F" w:rsidP="00595CB0">
            <w:pPr>
              <w:ind w:left="0" w:firstLine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025A6BE9" w14:textId="77777777" w:rsidR="0062629F" w:rsidRPr="004C38C3" w:rsidRDefault="0062629F" w:rsidP="00595CB0">
            <w:pPr>
              <w:ind w:left="0"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C38C3">
              <w:rPr>
                <w:rFonts w:ascii="Times New Roman" w:eastAsia="Times New Roman" w:hAnsi="Times New Roman"/>
                <w:b/>
                <w:sz w:val="24"/>
                <w:szCs w:val="24"/>
              </w:rPr>
              <w:t>…………………………</w:t>
            </w:r>
          </w:p>
        </w:tc>
      </w:tr>
    </w:tbl>
    <w:p w14:paraId="7A64B03A" w14:textId="77777777" w:rsidR="0062629F" w:rsidRPr="004C38C3" w:rsidRDefault="0062629F" w:rsidP="0062629F">
      <w:p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3C9A5FF" w14:textId="77777777" w:rsidR="0062629F" w:rsidRPr="004C38C3" w:rsidRDefault="0062629F" w:rsidP="0062629F">
      <w:pPr>
        <w:tabs>
          <w:tab w:val="left" w:pos="3180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69F1E41A" w14:textId="77777777" w:rsidR="00B25B4C" w:rsidRPr="004C38C3" w:rsidRDefault="00B25B4C" w:rsidP="0062629F">
      <w:pPr>
        <w:rPr>
          <w:rFonts w:ascii="Times New Roman" w:hAnsi="Times New Roman" w:cs="Times New Roman"/>
          <w:sz w:val="24"/>
          <w:szCs w:val="24"/>
        </w:rPr>
      </w:pPr>
    </w:p>
    <w:p w14:paraId="7FC8A9AF" w14:textId="77777777" w:rsidR="00E463C5" w:rsidRPr="004C38C3" w:rsidRDefault="00E463C5">
      <w:pPr>
        <w:rPr>
          <w:rFonts w:ascii="Times New Roman" w:hAnsi="Times New Roman" w:cs="Times New Roman"/>
          <w:sz w:val="24"/>
          <w:szCs w:val="24"/>
        </w:rPr>
      </w:pPr>
    </w:p>
    <w:sectPr w:rsidR="00E463C5" w:rsidRPr="004C38C3" w:rsidSect="00CB608F">
      <w:head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3CD8C" w14:textId="77777777" w:rsidR="00CB608F" w:rsidRDefault="00CB608F" w:rsidP="0062629F">
      <w:pPr>
        <w:spacing w:after="0" w:line="240" w:lineRule="auto"/>
      </w:pPr>
      <w:r>
        <w:separator/>
      </w:r>
    </w:p>
  </w:endnote>
  <w:endnote w:type="continuationSeparator" w:id="0">
    <w:p w14:paraId="4232D9F3" w14:textId="77777777" w:rsidR="00CB608F" w:rsidRDefault="00CB608F" w:rsidP="00626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C5B4" w14:textId="77777777" w:rsidR="00CB608F" w:rsidRDefault="00CB608F" w:rsidP="0062629F">
      <w:pPr>
        <w:spacing w:after="0" w:line="240" w:lineRule="auto"/>
      </w:pPr>
      <w:r>
        <w:separator/>
      </w:r>
    </w:p>
  </w:footnote>
  <w:footnote w:type="continuationSeparator" w:id="0">
    <w:p w14:paraId="47E3A2DE" w14:textId="77777777" w:rsidR="00CB608F" w:rsidRDefault="00CB608F" w:rsidP="00626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3D96A" w14:textId="77777777" w:rsidR="00504708" w:rsidRDefault="00504708">
    <w:pPr>
      <w:pStyle w:val="Nagwek"/>
    </w:pPr>
  </w:p>
  <w:p w14:paraId="6A98953E" w14:textId="77777777" w:rsidR="0062629F" w:rsidRDefault="006262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1E311" w14:textId="77777777" w:rsidR="00504708" w:rsidRDefault="00504708">
    <w:pPr>
      <w:pStyle w:val="Nagwek"/>
      <w:tabs>
        <w:tab w:val="left" w:pos="382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2B1C"/>
    <w:multiLevelType w:val="multilevel"/>
    <w:tmpl w:val="FD820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1F1751"/>
    <w:multiLevelType w:val="hybridMultilevel"/>
    <w:tmpl w:val="43D6BBDA"/>
    <w:lvl w:ilvl="0" w:tplc="04150019">
      <w:start w:val="1"/>
      <w:numFmt w:val="lowerLetter"/>
      <w:lvlText w:val="%1."/>
      <w:lvlJc w:val="left"/>
      <w:pPr>
        <w:ind w:left="1069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7D4457"/>
    <w:multiLevelType w:val="hybridMultilevel"/>
    <w:tmpl w:val="57943B1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33EAC"/>
    <w:multiLevelType w:val="hybridMultilevel"/>
    <w:tmpl w:val="B3F2C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32D6E"/>
    <w:multiLevelType w:val="hybridMultilevel"/>
    <w:tmpl w:val="D7A8E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37C58"/>
    <w:multiLevelType w:val="hybridMultilevel"/>
    <w:tmpl w:val="2334E2E8"/>
    <w:lvl w:ilvl="0" w:tplc="7DB0308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239411031">
    <w:abstractNumId w:val="5"/>
  </w:num>
  <w:num w:numId="2" w16cid:durableId="59445758">
    <w:abstractNumId w:val="3"/>
  </w:num>
  <w:num w:numId="3" w16cid:durableId="1159686854">
    <w:abstractNumId w:val="0"/>
  </w:num>
  <w:num w:numId="4" w16cid:durableId="176820373">
    <w:abstractNumId w:val="2"/>
  </w:num>
  <w:num w:numId="5" w16cid:durableId="1679843771">
    <w:abstractNumId w:val="1"/>
  </w:num>
  <w:num w:numId="6" w16cid:durableId="12356260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29F"/>
    <w:rsid w:val="00010AD4"/>
    <w:rsid w:val="00011A9F"/>
    <w:rsid w:val="00033ED5"/>
    <w:rsid w:val="000E0E68"/>
    <w:rsid w:val="0012485D"/>
    <w:rsid w:val="00132A3E"/>
    <w:rsid w:val="00164872"/>
    <w:rsid w:val="001B5E5A"/>
    <w:rsid w:val="002436C1"/>
    <w:rsid w:val="002765BE"/>
    <w:rsid w:val="002D3D67"/>
    <w:rsid w:val="003A32E6"/>
    <w:rsid w:val="003C00E2"/>
    <w:rsid w:val="003E5E64"/>
    <w:rsid w:val="00425861"/>
    <w:rsid w:val="004C2B9F"/>
    <w:rsid w:val="004C38C3"/>
    <w:rsid w:val="00504708"/>
    <w:rsid w:val="00570D50"/>
    <w:rsid w:val="005E2839"/>
    <w:rsid w:val="0062629F"/>
    <w:rsid w:val="00641676"/>
    <w:rsid w:val="006E6671"/>
    <w:rsid w:val="006F0E54"/>
    <w:rsid w:val="007707D3"/>
    <w:rsid w:val="008014A3"/>
    <w:rsid w:val="0087154F"/>
    <w:rsid w:val="008F0AB7"/>
    <w:rsid w:val="0093236D"/>
    <w:rsid w:val="00941436"/>
    <w:rsid w:val="009540CB"/>
    <w:rsid w:val="009711E1"/>
    <w:rsid w:val="00985BC2"/>
    <w:rsid w:val="00990D72"/>
    <w:rsid w:val="00992358"/>
    <w:rsid w:val="00994C02"/>
    <w:rsid w:val="009B3CDD"/>
    <w:rsid w:val="00A14C00"/>
    <w:rsid w:val="00A574AC"/>
    <w:rsid w:val="00AD0F00"/>
    <w:rsid w:val="00B25B4C"/>
    <w:rsid w:val="00B4460D"/>
    <w:rsid w:val="00BC7626"/>
    <w:rsid w:val="00BD708D"/>
    <w:rsid w:val="00C1710A"/>
    <w:rsid w:val="00C470CC"/>
    <w:rsid w:val="00C71A6B"/>
    <w:rsid w:val="00C847A6"/>
    <w:rsid w:val="00CB608F"/>
    <w:rsid w:val="00D40E0D"/>
    <w:rsid w:val="00E463C5"/>
    <w:rsid w:val="00E46946"/>
    <w:rsid w:val="00E5272B"/>
    <w:rsid w:val="00E53B88"/>
    <w:rsid w:val="00E60AE6"/>
    <w:rsid w:val="00E971D6"/>
    <w:rsid w:val="00F46DC4"/>
    <w:rsid w:val="00F72A88"/>
    <w:rsid w:val="00F805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91E22B"/>
  <w15:docId w15:val="{CDB67925-C312-41F6-8893-DF138EEC3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29F"/>
    <w:pPr>
      <w:spacing w:after="240" w:line="360" w:lineRule="auto"/>
      <w:ind w:left="284" w:firstLine="74"/>
    </w:pPr>
    <w:rPr>
      <w:rFonts w:ascii="Trebuchet MS" w:hAnsi="Trebuchet MS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BulletC,Wyliczanie,Obiekt,normalny tekst,Akapit z listą31,Bullets,List Paragraph1,Akapit z listą BS,Kolorowa lista — akcent 11,Akapit z listą5,Akapit normalny,Podsis rysunku,Lista XXX,Normalny PDST,lp1,Dot pt"/>
    <w:basedOn w:val="Normalny"/>
    <w:link w:val="AkapitzlistZnak"/>
    <w:uiPriority w:val="34"/>
    <w:qFormat/>
    <w:rsid w:val="009323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2629F"/>
    <w:pPr>
      <w:tabs>
        <w:tab w:val="center" w:pos="4536"/>
        <w:tab w:val="right" w:pos="9072"/>
      </w:tabs>
      <w:spacing w:line="240" w:lineRule="auto"/>
      <w:ind w:left="0"/>
    </w:pPr>
  </w:style>
  <w:style w:type="character" w:customStyle="1" w:styleId="NagwekZnak">
    <w:name w:val="Nagłówek Znak"/>
    <w:basedOn w:val="Domylnaczcionkaakapitu"/>
    <w:link w:val="Nagwek"/>
    <w:uiPriority w:val="99"/>
    <w:rsid w:val="0062629F"/>
    <w:rPr>
      <w:rFonts w:ascii="Trebuchet MS" w:hAnsi="Trebuchet MS"/>
      <w:kern w:val="0"/>
    </w:rPr>
  </w:style>
  <w:style w:type="paragraph" w:styleId="Stopka">
    <w:name w:val="footer"/>
    <w:basedOn w:val="Normalny"/>
    <w:link w:val="StopkaZnak"/>
    <w:uiPriority w:val="99"/>
    <w:unhideWhenUsed/>
    <w:rsid w:val="0062629F"/>
    <w:pPr>
      <w:tabs>
        <w:tab w:val="center" w:pos="4536"/>
        <w:tab w:val="right" w:pos="9072"/>
      </w:tabs>
      <w:spacing w:line="240" w:lineRule="auto"/>
      <w:ind w:left="0"/>
    </w:pPr>
  </w:style>
  <w:style w:type="character" w:customStyle="1" w:styleId="StopkaZnak">
    <w:name w:val="Stopka Znak"/>
    <w:basedOn w:val="Domylnaczcionkaakapitu"/>
    <w:link w:val="Stopka"/>
    <w:uiPriority w:val="99"/>
    <w:rsid w:val="0062629F"/>
    <w:rPr>
      <w:rFonts w:ascii="Trebuchet MS" w:hAnsi="Trebuchet MS"/>
      <w:kern w:val="0"/>
    </w:rPr>
  </w:style>
  <w:style w:type="character" w:customStyle="1" w:styleId="AkapitzlistZnak">
    <w:name w:val="Akapit z listą Znak"/>
    <w:aliases w:val="L1 Znak,Numerowanie Znak,List Paragraph Znak,BulletC Znak,Wyliczanie Znak,Obiekt Znak,normalny tekst Znak,Akapit z listą31 Znak,Bullets Znak,List Paragraph1 Znak,Akapit z listą BS Znak,Kolorowa lista — akcent 11 Znak,Lista XXX Znak"/>
    <w:link w:val="Akapitzlist"/>
    <w:uiPriority w:val="34"/>
    <w:qFormat/>
    <w:locked/>
    <w:rsid w:val="0062629F"/>
  </w:style>
  <w:style w:type="table" w:styleId="Tabela-Siatka">
    <w:name w:val="Table Grid"/>
    <w:basedOn w:val="Standardowy"/>
    <w:rsid w:val="0062629F"/>
    <w:pPr>
      <w:spacing w:after="240" w:line="240" w:lineRule="auto"/>
      <w:ind w:left="284" w:firstLine="74"/>
    </w:pPr>
    <w:rPr>
      <w:rFonts w:ascii="Calibri" w:eastAsia="Calibri" w:hAnsi="Calibri" w:cs="Times New Roman"/>
      <w:kern w:val="0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71A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1A6B"/>
    <w:pPr>
      <w:spacing w:after="160" w:line="240" w:lineRule="auto"/>
      <w:ind w:left="0" w:firstLine="0"/>
    </w:pPr>
    <w:rPr>
      <w:rFonts w:asciiTheme="minorHAnsi" w:hAnsiTheme="minorHAnsi"/>
      <w:kern w:val="2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1A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845A5-7339-40B0-9DFA-3DD916132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 Sochaczew</dc:creator>
  <cp:lastModifiedBy>Ewa Zackiewicz-Madejska</cp:lastModifiedBy>
  <cp:revision>10</cp:revision>
  <cp:lastPrinted>2024-02-27T09:37:00Z</cp:lastPrinted>
  <dcterms:created xsi:type="dcterms:W3CDTF">2024-03-28T09:17:00Z</dcterms:created>
  <dcterms:modified xsi:type="dcterms:W3CDTF">2024-03-28T09:48:00Z</dcterms:modified>
</cp:coreProperties>
</file>